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5B261" w14:textId="37052548" w:rsidR="00616BE6" w:rsidRPr="00616BE6" w:rsidRDefault="00C87C09" w:rsidP="003702BE">
      <w:pPr>
        <w:pStyle w:val="Heading1"/>
      </w:pPr>
      <w:r w:rsidRPr="00616BE6">
        <w:t>Namn på turen:</w:t>
      </w:r>
    </w:p>
    <w:p w14:paraId="6A9F2D06" w14:textId="778F3962" w:rsidR="00616BE6" w:rsidRDefault="00616BE6" w:rsidP="00616BE6"/>
    <w:p w14:paraId="6ABD2D04" w14:textId="2617DF76" w:rsidR="006D5440" w:rsidRDefault="006D5440" w:rsidP="006D5440">
      <w:pPr>
        <w:pStyle w:val="Heading2"/>
      </w:pPr>
      <w:r w:rsidRPr="00C87C09">
        <w:t>Datum:</w:t>
      </w:r>
    </w:p>
    <w:p w14:paraId="59802E1B" w14:textId="77777777" w:rsidR="006D5440" w:rsidRDefault="006D5440" w:rsidP="006D5440">
      <w:pPr>
        <w:pStyle w:val="Heading2"/>
      </w:pPr>
    </w:p>
    <w:p w14:paraId="5A3E2081" w14:textId="5EEC5EB5" w:rsidR="006D5440" w:rsidRDefault="006D5440" w:rsidP="006D5440">
      <w:pPr>
        <w:pStyle w:val="Heading2"/>
      </w:pPr>
      <w:r w:rsidRPr="00C87C09">
        <w:t>D</w:t>
      </w:r>
      <w:r>
        <w:t>eltagare:</w:t>
      </w:r>
    </w:p>
    <w:p w14:paraId="2FB25502" w14:textId="77777777" w:rsidR="006D5440" w:rsidRDefault="006D5440" w:rsidP="006D5440"/>
    <w:p w14:paraId="52F8CE89" w14:textId="36BEF044" w:rsidR="006D5440" w:rsidRDefault="006D5440" w:rsidP="006D5440">
      <w:pPr>
        <w:pStyle w:val="Heading2"/>
      </w:pPr>
      <w:r>
        <w:t>Nivå</w:t>
      </w:r>
      <w:r>
        <w:t xml:space="preserve"> på turen (enligt EKS nivågradering)</w:t>
      </w:r>
      <w:r>
        <w:t>:</w:t>
      </w:r>
    </w:p>
    <w:p w14:paraId="671849DB" w14:textId="77777777" w:rsidR="006D5440" w:rsidRDefault="006D5440" w:rsidP="00616BE6">
      <w:pPr>
        <w:pStyle w:val="Heading2"/>
      </w:pPr>
    </w:p>
    <w:p w14:paraId="353593B8" w14:textId="45F0EFE7" w:rsidR="00616BE6" w:rsidRPr="00796918" w:rsidRDefault="006D5440" w:rsidP="00616BE6">
      <w:pPr>
        <w:pStyle w:val="Heading2"/>
      </w:pPr>
      <w:r>
        <w:t>Redogörelse för hur turen genomfördes (återkoppla gärna till turbeskrivningen)</w:t>
      </w:r>
      <w:r w:rsidR="00616BE6" w:rsidRPr="00796918">
        <w:t>:</w:t>
      </w:r>
    </w:p>
    <w:p w14:paraId="3FA5FD00" w14:textId="77777777" w:rsidR="006327B7" w:rsidRPr="00C87C09" w:rsidRDefault="006327B7" w:rsidP="00616BE6"/>
    <w:p w14:paraId="47304267" w14:textId="5FC5E800" w:rsidR="006D5440" w:rsidRDefault="006D5440" w:rsidP="006D5440">
      <w:pPr>
        <w:pStyle w:val="Heading2"/>
      </w:pPr>
      <w:r>
        <w:t>Bilder från turen (gärna även kartbilder över området där ni har paddlat)</w:t>
      </w:r>
      <w:r>
        <w:t>:</w:t>
      </w:r>
    </w:p>
    <w:p w14:paraId="2A6B1C66" w14:textId="53F5C531" w:rsidR="000E5D9C" w:rsidRPr="00C87C09" w:rsidRDefault="006D5440" w:rsidP="00616BE6">
      <w:r>
        <w:t>Tänk på att kolla med avbildade personer att de är ok med publicering (GDPR).</w:t>
      </w:r>
    </w:p>
    <w:sectPr w:rsidR="000E5D9C" w:rsidRPr="00C8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10D"/>
    <w:rsid w:val="00027F71"/>
    <w:rsid w:val="000E5D9C"/>
    <w:rsid w:val="00197E51"/>
    <w:rsid w:val="00251514"/>
    <w:rsid w:val="00294435"/>
    <w:rsid w:val="00344729"/>
    <w:rsid w:val="00353C9E"/>
    <w:rsid w:val="003702BE"/>
    <w:rsid w:val="00385439"/>
    <w:rsid w:val="004600F1"/>
    <w:rsid w:val="00616BE6"/>
    <w:rsid w:val="006327B7"/>
    <w:rsid w:val="006D5440"/>
    <w:rsid w:val="009E3F9A"/>
    <w:rsid w:val="00A84ED5"/>
    <w:rsid w:val="00C3210D"/>
    <w:rsid w:val="00C8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F84A"/>
  <w15:chartTrackingRefBased/>
  <w15:docId w15:val="{D4D07AB4-63DF-452B-B1FC-AAB5841F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BE6"/>
    <w:pPr>
      <w:suppressAutoHyphens/>
      <w:spacing w:after="0" w:line="240" w:lineRule="auto"/>
      <w:jc w:val="both"/>
    </w:pPr>
    <w:rPr>
      <w:rFonts w:ascii="Calibri" w:eastAsia="SimSun" w:hAnsi="Calibri" w:cs="Calibri"/>
      <w:bCs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02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6B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385439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16BE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3702BE"/>
    <w:rPr>
      <w:rFonts w:asciiTheme="majorHAnsi" w:eastAsiaTheme="majorEastAsia" w:hAnsiTheme="majorHAnsi" w:cstheme="majorBidi"/>
      <w:bCs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264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Hasse Mälberg</dc:creator>
  <cp:keywords/>
  <dc:description/>
  <cp:lastModifiedBy>Mattias Meldert</cp:lastModifiedBy>
  <cp:revision>2</cp:revision>
  <dcterms:created xsi:type="dcterms:W3CDTF">2024-03-14T14:04:00Z</dcterms:created>
  <dcterms:modified xsi:type="dcterms:W3CDTF">2024-03-14T14:04:00Z</dcterms:modified>
</cp:coreProperties>
</file>